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jpeg" ContentType="image/jpeg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6EF" w:rsidRDefault="00B010AD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-1454150</wp:posOffset>
            </wp:positionH>
            <wp:positionV relativeFrom="paragraph">
              <wp:posOffset>-592667</wp:posOffset>
            </wp:positionV>
            <wp:extent cx="13587730" cy="10227733"/>
            <wp:effectExtent l="19050" t="0" r="0" b="0"/>
            <wp:wrapNone/>
            <wp:docPr id="2" name="Picture 1" descr="01-lemon-slices-background-t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-lemon-slices-background-til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587730" cy="10227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271AD" w:rsidRPr="00B010AD" w:rsidRDefault="008271AD" w:rsidP="008271A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6"/>
          <w:sz w:val="48"/>
          <w:szCs w:val="48"/>
        </w:rPr>
      </w:pPr>
      <w:r w:rsidRPr="00B010AD">
        <w:rPr>
          <w:rFonts w:ascii="Times New Roman" w:eastAsia="Times New Roman" w:hAnsi="Times New Roman" w:cs="Times New Roman"/>
          <w:b/>
          <w:bCs/>
          <w:color w:val="auto"/>
          <w:kern w:val="36"/>
          <w:sz w:val="48"/>
          <w:szCs w:val="48"/>
        </w:rPr>
        <w:t>Story Element Quiz:</w:t>
      </w:r>
    </w:p>
    <w:p w:rsidR="008271AD" w:rsidRPr="00B010AD" w:rsidRDefault="008271AD" w:rsidP="008271A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6"/>
          <w:sz w:val="48"/>
          <w:szCs w:val="48"/>
        </w:rPr>
      </w:pPr>
      <w:r w:rsidRPr="00B010AD">
        <w:rPr>
          <w:rFonts w:ascii="Times New Roman" w:eastAsia="Times New Roman" w:hAnsi="Times New Roman" w:cs="Times New Roman"/>
          <w:b/>
          <w:bCs/>
          <w:color w:val="auto"/>
          <w:kern w:val="36"/>
          <w:sz w:val="48"/>
          <w:szCs w:val="48"/>
        </w:rPr>
        <w:t xml:space="preserve"> </w:t>
      </w:r>
      <w:r w:rsidRPr="00B010AD">
        <w:rPr>
          <w:rFonts w:ascii="Script MT Bold" w:eastAsia="Times New Roman" w:hAnsi="Script MT Bold" w:cs="Times New Roman"/>
          <w:b/>
          <w:bCs/>
          <w:color w:val="auto"/>
          <w:kern w:val="36"/>
          <w:sz w:val="48"/>
          <w:szCs w:val="48"/>
          <w:u w:val="single"/>
        </w:rPr>
        <w:t>Lemonade for Sale</w:t>
      </w:r>
    </w:p>
    <w:p w:rsidR="007426EF" w:rsidRDefault="00B010AD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226060</wp:posOffset>
            </wp:positionV>
            <wp:extent cx="5860415" cy="5840730"/>
            <wp:effectExtent l="38100" t="0" r="26035" b="1760220"/>
            <wp:wrapNone/>
            <wp:docPr id="1" name="Picture 0" descr="lfs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fspic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0415" cy="584073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8271AD" w:rsidRDefault="008271AD"/>
    <w:p w:rsidR="008271AD" w:rsidRDefault="008271AD"/>
    <w:p w:rsidR="008271AD" w:rsidRDefault="008271AD"/>
    <w:p w:rsidR="008271AD" w:rsidRDefault="008271AD"/>
    <w:p w:rsidR="008271AD" w:rsidRDefault="008271AD"/>
    <w:p w:rsidR="007426EF" w:rsidRDefault="007426EF"/>
    <w:p w:rsidR="007426EF" w:rsidRDefault="007426EF"/>
    <w:p w:rsidR="007426EF" w:rsidRDefault="007426EF"/>
    <w:p w:rsidR="008271AD" w:rsidRDefault="008271AD"/>
    <w:p w:rsidR="008271AD" w:rsidRDefault="008271AD"/>
    <w:p w:rsidR="008271AD" w:rsidRDefault="008271AD"/>
    <w:p w:rsidR="008271AD" w:rsidRDefault="008271AD"/>
    <w:p w:rsidR="008271AD" w:rsidRDefault="008271AD"/>
    <w:p w:rsidR="007426EF" w:rsidRPr="00B010AD" w:rsidRDefault="008271AD">
      <w:pPr>
        <w:rPr>
          <w:color w:val="auto"/>
        </w:rPr>
      </w:pPr>
      <w:r w:rsidRPr="00B010AD">
        <w:rPr>
          <w:color w:val="auto"/>
        </w:rPr>
        <w:t>Name</w:t>
      </w:r>
      <w:proofErr w:type="gramStart"/>
      <w:r w:rsidRPr="00B010AD">
        <w:rPr>
          <w:color w:val="auto"/>
        </w:rPr>
        <w:t>:_</w:t>
      </w:r>
      <w:proofErr w:type="gramEnd"/>
      <w:r w:rsidRPr="00B010AD">
        <w:rPr>
          <w:color w:val="auto"/>
        </w:rPr>
        <w:t>________________________________</w:t>
      </w:r>
    </w:p>
    <w:p w:rsidR="007426EF" w:rsidRDefault="007426EF"/>
    <w:p w:rsidR="007426EF" w:rsidRDefault="007426EF"/>
    <w:tbl>
      <w:tblPr>
        <w:tblW w:w="79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35"/>
      </w:tblGrid>
      <w:tr w:rsidR="006A767E" w:rsidRPr="009B4583" w:rsidTr="007574CB">
        <w:trPr>
          <w:trHeight w:val="3147"/>
          <w:tblCellSpacing w:w="15" w:type="dxa"/>
        </w:trPr>
        <w:tc>
          <w:tcPr>
            <w:tcW w:w="0" w:type="auto"/>
            <w:vAlign w:val="center"/>
            <w:hideMark/>
          </w:tcPr>
          <w:p w:rsidR="006A767E" w:rsidRPr="009B4583" w:rsidRDefault="006A767E" w:rsidP="00757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Verdana" w:eastAsia="Times New Roman" w:hAnsi="Verdana" w:cs="Times New Roman"/>
                <w:i/>
                <w:iCs/>
                <w:color w:val="auto"/>
                <w:sz w:val="20"/>
              </w:rPr>
              <w:t>Read text, question, and choice</w:t>
            </w:r>
            <w:r>
              <w:rPr>
                <w:rFonts w:ascii="Verdana" w:eastAsia="Times New Roman" w:hAnsi="Verdana" w:cs="Times New Roman"/>
                <w:i/>
                <w:iCs/>
                <w:color w:val="auto"/>
                <w:sz w:val="20"/>
              </w:rPr>
              <w:t>s.</w:t>
            </w:r>
          </w:p>
          <w:p w:rsidR="009B4583" w:rsidRPr="009B4583" w:rsidRDefault="006A767E" w:rsidP="00757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from</w:t>
            </w:r>
            <w:proofErr w:type="gramEnd"/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 xml:space="preserve"> "</w:t>
            </w: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Lemonade for Sale</w:t>
            </w: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 xml:space="preserve">" </w:t>
            </w: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br/>
            </w: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br/>
              <w:t>Where does this story take place?</w:t>
            </w:r>
          </w:p>
        </w:tc>
      </w:tr>
    </w:tbl>
    <w:p w:rsidR="006A767E" w:rsidRPr="009B4583" w:rsidRDefault="006A767E" w:rsidP="006A767E">
      <w:pPr>
        <w:spacing w:after="0" w:line="240" w:lineRule="auto"/>
        <w:rPr>
          <w:rFonts w:ascii="Verdana" w:eastAsia="Times New Roman" w:hAnsi="Verdana" w:cs="Times New Roman"/>
          <w:color w:val="auto"/>
          <w:sz w:val="24"/>
          <w:szCs w:val="24"/>
        </w:rPr>
      </w:pPr>
    </w:p>
    <w:tbl>
      <w:tblPr>
        <w:tblW w:w="52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6"/>
        <w:gridCol w:w="4015"/>
        <w:gridCol w:w="45"/>
      </w:tblGrid>
      <w:tr w:rsidR="006A767E" w:rsidRPr="009B4583" w:rsidTr="007574CB">
        <w:trPr>
          <w:gridAfter w:val="1"/>
          <w:trHeight w:val="538"/>
          <w:tblCellSpacing w:w="15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25" w:type="dxa"/>
            </w:tcMar>
            <w:vAlign w:val="center"/>
            <w:hideMark/>
          </w:tcPr>
          <w:p w:rsidR="006A767E" w:rsidRPr="009B4583" w:rsidRDefault="008442DF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78" type="#_x0000_t75" style="width:20pt;height:18.65pt" o:ole="">
                  <v:imagedata r:id="rId7" o:title=""/>
                </v:shape>
                <w:control r:id="rId8" w:name="DefaultOcxName" w:shapeid="_x0000_i1278"/>
              </w:object>
            </w:r>
            <w:r w:rsidR="006A767E" w:rsidRPr="009B4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6A767E" w:rsidRPr="009B4583" w:rsidRDefault="006A767E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a neighborhood</w:t>
            </w:r>
          </w:p>
        </w:tc>
      </w:tr>
      <w:tr w:rsidR="006A767E" w:rsidRPr="009B4583" w:rsidTr="007574CB">
        <w:trPr>
          <w:gridAfter w:val="1"/>
          <w:trHeight w:val="571"/>
          <w:tblCellSpacing w:w="15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25" w:type="dxa"/>
            </w:tcMar>
            <w:vAlign w:val="center"/>
            <w:hideMark/>
          </w:tcPr>
          <w:p w:rsidR="006A767E" w:rsidRPr="009B4583" w:rsidRDefault="008442DF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77" type="#_x0000_t75" style="width:20pt;height:18.65pt" o:ole="">
                  <v:imagedata r:id="rId7" o:title=""/>
                </v:shape>
                <w:control r:id="rId9" w:name="DefaultOcxName1" w:shapeid="_x0000_i1277"/>
              </w:object>
            </w:r>
            <w:r w:rsidR="006A767E" w:rsidRPr="009B4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6A767E" w:rsidRPr="009B4583" w:rsidRDefault="006A767E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Inside a house</w:t>
            </w:r>
          </w:p>
        </w:tc>
      </w:tr>
      <w:tr w:rsidR="006A767E" w:rsidRPr="009B4583" w:rsidTr="007574CB">
        <w:trPr>
          <w:gridAfter w:val="1"/>
          <w:trHeight w:val="571"/>
          <w:tblCellSpacing w:w="15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25" w:type="dxa"/>
            </w:tcMar>
            <w:vAlign w:val="center"/>
            <w:hideMark/>
          </w:tcPr>
          <w:p w:rsidR="006A767E" w:rsidRPr="009B4583" w:rsidRDefault="008442DF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76" type="#_x0000_t75" style="width:20pt;height:18.65pt" o:ole="">
                  <v:imagedata r:id="rId7" o:title=""/>
                </v:shape>
                <w:control r:id="rId10" w:name="DefaultOcxName2" w:shapeid="_x0000_i1276"/>
              </w:object>
            </w:r>
            <w:r w:rsidR="006A767E" w:rsidRPr="009B4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6A767E" w:rsidRPr="009B4583" w:rsidRDefault="006A767E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 xml:space="preserve">in a </w:t>
            </w: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school</w:t>
            </w:r>
          </w:p>
        </w:tc>
      </w:tr>
      <w:tr w:rsidR="006A767E" w:rsidRPr="009B4583" w:rsidTr="007574CB">
        <w:trPr>
          <w:gridAfter w:val="1"/>
          <w:trHeight w:val="571"/>
          <w:tblCellSpacing w:w="15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25" w:type="dxa"/>
            </w:tcMar>
            <w:vAlign w:val="center"/>
            <w:hideMark/>
          </w:tcPr>
          <w:p w:rsidR="006A767E" w:rsidRPr="009B4583" w:rsidRDefault="008442DF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275" type="#_x0000_t75" style="width:20pt;height:18.65pt" o:ole="">
                  <v:imagedata r:id="rId7" o:title=""/>
                </v:shape>
                <w:control r:id="rId11" w:name="DefaultOcxName3" w:shapeid="_x0000_i1275"/>
              </w:object>
            </w:r>
            <w:r w:rsidR="006A767E" w:rsidRPr="009B4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166D73" w:rsidRDefault="00166D73" w:rsidP="007574CB">
            <w:pPr>
              <w:spacing w:after="0" w:line="240" w:lineRule="auto"/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</w:pPr>
          </w:p>
          <w:p w:rsidR="006A767E" w:rsidRDefault="006A767E" w:rsidP="007574CB">
            <w:pPr>
              <w:spacing w:after="0" w:line="240" w:lineRule="auto"/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</w:pP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a grocery store</w:t>
            </w:r>
          </w:p>
          <w:p w:rsidR="006A767E" w:rsidRDefault="006A767E" w:rsidP="007574CB">
            <w:pPr>
              <w:spacing w:after="0" w:line="240" w:lineRule="auto"/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</w:pPr>
          </w:p>
          <w:p w:rsidR="006A767E" w:rsidRPr="009B4583" w:rsidRDefault="006A767E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A767E" w:rsidRPr="009B4583" w:rsidTr="007574CB">
        <w:trPr>
          <w:trHeight w:val="1265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A767E" w:rsidRPr="009B4583" w:rsidRDefault="006A767E" w:rsidP="00757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from "</w:t>
            </w: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Lemonade for Sale</w:t>
            </w: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"</w:t>
            </w:r>
          </w:p>
          <w:p w:rsidR="009B4583" w:rsidRPr="009B4583" w:rsidRDefault="006A767E" w:rsidP="00757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What is the main event in this story?</w:t>
            </w:r>
          </w:p>
        </w:tc>
      </w:tr>
    </w:tbl>
    <w:p w:rsidR="006A767E" w:rsidRPr="009B4583" w:rsidRDefault="006A767E" w:rsidP="006A767E">
      <w:pPr>
        <w:spacing w:after="0" w:line="240" w:lineRule="auto"/>
        <w:rPr>
          <w:rFonts w:ascii="Verdana" w:eastAsia="Times New Roman" w:hAnsi="Verdana" w:cs="Times New Roman"/>
          <w:color w:val="auto"/>
          <w:sz w:val="24"/>
          <w:szCs w:val="24"/>
        </w:rPr>
      </w:pPr>
    </w:p>
    <w:tbl>
      <w:tblPr>
        <w:tblW w:w="54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4"/>
        <w:gridCol w:w="4576"/>
      </w:tblGrid>
      <w:tr w:rsidR="006A767E" w:rsidRPr="009B4583" w:rsidTr="007574CB">
        <w:trPr>
          <w:trHeight w:val="450"/>
          <w:tblCellSpacing w:w="15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25" w:type="dxa"/>
            </w:tcMar>
            <w:vAlign w:val="center"/>
            <w:hideMark/>
          </w:tcPr>
          <w:p w:rsidR="006A767E" w:rsidRPr="009B4583" w:rsidRDefault="008442DF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44" type="#_x0000_t75" style="width:20pt;height:18.65pt" o:ole="">
                  <v:imagedata r:id="rId7" o:title=""/>
                </v:shape>
                <w:control r:id="rId12" w:name="DefaultOcxName4" w:shapeid="_x0000_i1144"/>
              </w:object>
            </w:r>
            <w:r w:rsidR="006A767E" w:rsidRPr="009B4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6A767E" w:rsidRPr="009B4583" w:rsidRDefault="006A767E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Going to a fair</w:t>
            </w: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 xml:space="preserve"> </w:t>
            </w: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to have fun</w:t>
            </w:r>
          </w:p>
        </w:tc>
      </w:tr>
      <w:tr w:rsidR="006A767E" w:rsidRPr="009B4583" w:rsidTr="007574CB">
        <w:trPr>
          <w:trHeight w:val="478"/>
          <w:tblCellSpacing w:w="15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25" w:type="dxa"/>
            </w:tcMar>
            <w:vAlign w:val="center"/>
            <w:hideMark/>
          </w:tcPr>
          <w:p w:rsidR="006A767E" w:rsidRPr="009B4583" w:rsidRDefault="008442DF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43" type="#_x0000_t75" style="width:20pt;height:18.65pt" o:ole="">
                  <v:imagedata r:id="rId13" o:title=""/>
                </v:shape>
                <w:control r:id="rId14" w:name="DefaultOcxName5" w:shapeid="_x0000_i1143"/>
              </w:object>
            </w:r>
            <w:r w:rsidR="006A767E" w:rsidRPr="009B4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6A767E" w:rsidRPr="009B4583" w:rsidRDefault="006A767E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Selling lemonade to make money</w:t>
            </w: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 xml:space="preserve"> </w:t>
            </w:r>
          </w:p>
        </w:tc>
      </w:tr>
      <w:tr w:rsidR="006A767E" w:rsidRPr="009B4583" w:rsidTr="007574CB">
        <w:trPr>
          <w:trHeight w:val="450"/>
          <w:tblCellSpacing w:w="15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25" w:type="dxa"/>
            </w:tcMar>
            <w:vAlign w:val="center"/>
            <w:hideMark/>
          </w:tcPr>
          <w:p w:rsidR="006A767E" w:rsidRPr="009B4583" w:rsidRDefault="008442DF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42" type="#_x0000_t75" style="width:20pt;height:18.65pt" o:ole="">
                  <v:imagedata r:id="rId7" o:title=""/>
                </v:shape>
                <w:control r:id="rId15" w:name="DefaultOcxName6" w:shapeid="_x0000_i1142"/>
              </w:object>
            </w:r>
            <w:r w:rsidR="006A767E" w:rsidRPr="009B4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6A767E" w:rsidRPr="009B4583" w:rsidRDefault="006A767E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Recruiting members for their club</w:t>
            </w:r>
          </w:p>
        </w:tc>
      </w:tr>
      <w:tr w:rsidR="006A767E" w:rsidRPr="009B4583" w:rsidTr="007574CB">
        <w:trPr>
          <w:trHeight w:val="478"/>
          <w:tblCellSpacing w:w="15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25" w:type="dxa"/>
            </w:tcMar>
            <w:vAlign w:val="center"/>
            <w:hideMark/>
          </w:tcPr>
          <w:p w:rsidR="006A767E" w:rsidRPr="009B4583" w:rsidRDefault="008442DF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41" type="#_x0000_t75" style="width:20pt;height:18.65pt" o:ole="">
                  <v:imagedata r:id="rId7" o:title=""/>
                </v:shape>
                <w:control r:id="rId16" w:name="DefaultOcxName7" w:shapeid="_x0000_i1141"/>
              </w:object>
            </w:r>
            <w:r w:rsidR="006A767E" w:rsidRPr="009B4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6A767E" w:rsidRPr="009B4583" w:rsidRDefault="006A767E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Buying food for a party</w:t>
            </w:r>
          </w:p>
        </w:tc>
      </w:tr>
    </w:tbl>
    <w:p w:rsidR="001F7827" w:rsidRDefault="001F7827"/>
    <w:tbl>
      <w:tblPr>
        <w:tblW w:w="79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35"/>
      </w:tblGrid>
      <w:tr w:rsidR="006A767E" w:rsidRPr="009B4583" w:rsidTr="007574CB">
        <w:trPr>
          <w:trHeight w:val="3147"/>
          <w:tblCellSpacing w:w="15" w:type="dxa"/>
        </w:trPr>
        <w:tc>
          <w:tcPr>
            <w:tcW w:w="0" w:type="auto"/>
            <w:vAlign w:val="center"/>
            <w:hideMark/>
          </w:tcPr>
          <w:p w:rsidR="006A767E" w:rsidRPr="009B4583" w:rsidRDefault="006A767E" w:rsidP="00757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767E">
              <w:rPr>
                <w:rFonts w:ascii="Verdana" w:eastAsia="Times New Roman" w:hAnsi="Verdana" w:cs="Times New Roman"/>
                <w:i/>
                <w:iCs/>
                <w:color w:val="auto"/>
                <w:sz w:val="20"/>
              </w:rPr>
              <w:lastRenderedPageBreak/>
              <w:t>Read text, question, and choices.</w:t>
            </w:r>
          </w:p>
          <w:p w:rsidR="009B4583" w:rsidRPr="009B4583" w:rsidRDefault="006A767E" w:rsidP="006A767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from</w:t>
            </w:r>
            <w:proofErr w:type="gramEnd"/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 xml:space="preserve"> "</w:t>
            </w:r>
            <w:r w:rsidRPr="006A767E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Lemonade for Sale</w:t>
            </w: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 xml:space="preserve">" </w:t>
            </w: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br/>
            </w: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br/>
              <w:t>Who are the characters in this story?</w:t>
            </w:r>
          </w:p>
        </w:tc>
      </w:tr>
    </w:tbl>
    <w:p w:rsidR="006A767E" w:rsidRPr="009B4583" w:rsidRDefault="006A767E" w:rsidP="006A767E">
      <w:pPr>
        <w:spacing w:after="0" w:line="240" w:lineRule="auto"/>
        <w:rPr>
          <w:rFonts w:ascii="Verdana" w:eastAsia="Times New Roman" w:hAnsi="Verdana" w:cs="Times New Roman"/>
          <w:color w:val="auto"/>
          <w:sz w:val="24"/>
          <w:szCs w:val="24"/>
        </w:rPr>
      </w:pPr>
    </w:p>
    <w:tbl>
      <w:tblPr>
        <w:tblW w:w="52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4"/>
        <w:gridCol w:w="4367"/>
        <w:gridCol w:w="45"/>
      </w:tblGrid>
      <w:tr w:rsidR="006A767E" w:rsidRPr="009B4583" w:rsidTr="007574CB">
        <w:trPr>
          <w:gridAfter w:val="1"/>
          <w:trHeight w:val="538"/>
          <w:tblCellSpacing w:w="15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25" w:type="dxa"/>
            </w:tcMar>
            <w:vAlign w:val="center"/>
            <w:hideMark/>
          </w:tcPr>
          <w:p w:rsidR="006A767E" w:rsidRPr="009B4583" w:rsidRDefault="008442DF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90" type="#_x0000_t75" style="width:20pt;height:18.65pt" o:ole="">
                  <v:imagedata r:id="rId13" o:title=""/>
                </v:shape>
                <w:control r:id="rId17" w:name="DefaultOcxName8" w:shapeid="_x0000_i1090"/>
              </w:object>
            </w:r>
            <w:r w:rsidR="006A767E" w:rsidRPr="009B4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6A767E" w:rsidRPr="009B4583" w:rsidRDefault="00166D73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EC286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 xml:space="preserve">Danny, Jed, Matthew, Meg, </w:t>
            </w:r>
            <w:proofErr w:type="spellStart"/>
            <w:r w:rsidRPr="00EC286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Petey</w:t>
            </w:r>
            <w:proofErr w:type="spellEnd"/>
            <w:r w:rsidRPr="00EC286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, Sheri</w:t>
            </w:r>
          </w:p>
        </w:tc>
      </w:tr>
      <w:tr w:rsidR="006A767E" w:rsidRPr="009B4583" w:rsidTr="007574CB">
        <w:trPr>
          <w:gridAfter w:val="1"/>
          <w:trHeight w:val="571"/>
          <w:tblCellSpacing w:w="15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25" w:type="dxa"/>
            </w:tcMar>
            <w:vAlign w:val="center"/>
            <w:hideMark/>
          </w:tcPr>
          <w:p w:rsidR="006A767E" w:rsidRPr="009B4583" w:rsidRDefault="008442DF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93" type="#_x0000_t75" style="width:20pt;height:18.65pt" o:ole="">
                  <v:imagedata r:id="rId7" o:title=""/>
                </v:shape>
                <w:control r:id="rId18" w:name="DefaultOcxName11" w:shapeid="_x0000_i1093"/>
              </w:object>
            </w:r>
            <w:r w:rsidR="006A767E" w:rsidRPr="009B4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6A767E" w:rsidRPr="009B4583" w:rsidRDefault="00166D73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Mrs. Shaver, Jed, Peter, Matthew, James</w:t>
            </w:r>
          </w:p>
        </w:tc>
      </w:tr>
      <w:tr w:rsidR="006A767E" w:rsidRPr="009B4583" w:rsidTr="007574CB">
        <w:trPr>
          <w:gridAfter w:val="1"/>
          <w:trHeight w:val="571"/>
          <w:tblCellSpacing w:w="15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25" w:type="dxa"/>
            </w:tcMar>
            <w:vAlign w:val="center"/>
            <w:hideMark/>
          </w:tcPr>
          <w:p w:rsidR="006A767E" w:rsidRPr="009B4583" w:rsidRDefault="008442DF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96" type="#_x0000_t75" style="width:20pt;height:18.65pt" o:ole="">
                  <v:imagedata r:id="rId7" o:title=""/>
                </v:shape>
                <w:control r:id="rId19" w:name="DefaultOcxName21" w:shapeid="_x0000_i1096"/>
              </w:object>
            </w:r>
            <w:r w:rsidR="006A767E" w:rsidRPr="009B4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166D73" w:rsidRPr="009B4583" w:rsidRDefault="00166D73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 xml:space="preserve">Danny, Matthew, </w:t>
            </w:r>
            <w:proofErr w:type="spellStart"/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Petey</w:t>
            </w:r>
            <w:proofErr w:type="spellEnd"/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, Coach Harris</w:t>
            </w: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 xml:space="preserve"> </w:t>
            </w:r>
          </w:p>
        </w:tc>
      </w:tr>
      <w:tr w:rsidR="006A767E" w:rsidRPr="009B4583" w:rsidTr="007574CB">
        <w:trPr>
          <w:gridAfter w:val="1"/>
          <w:trHeight w:val="571"/>
          <w:tblCellSpacing w:w="15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25" w:type="dxa"/>
            </w:tcMar>
            <w:vAlign w:val="center"/>
            <w:hideMark/>
          </w:tcPr>
          <w:p w:rsidR="006A767E" w:rsidRPr="009B4583" w:rsidRDefault="008442DF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099" type="#_x0000_t75" style="width:20pt;height:18.65pt" o:ole="">
                  <v:imagedata r:id="rId7" o:title=""/>
                </v:shape>
                <w:control r:id="rId20" w:name="DefaultOcxName31" w:shapeid="_x0000_i1099"/>
              </w:object>
            </w:r>
            <w:r w:rsidR="006A767E" w:rsidRPr="009B4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6A767E" w:rsidRDefault="006A767E" w:rsidP="007574CB">
            <w:pPr>
              <w:spacing w:after="0" w:line="240" w:lineRule="auto"/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</w:pP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a grocery store</w:t>
            </w:r>
          </w:p>
          <w:p w:rsidR="006A767E" w:rsidRDefault="00166D73" w:rsidP="007574CB">
            <w:pPr>
              <w:spacing w:after="0" w:line="240" w:lineRule="auto"/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</w:pP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 xml:space="preserve">Jed, Danny, Meg, </w:t>
            </w:r>
            <w:proofErr w:type="spellStart"/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Petey</w:t>
            </w:r>
            <w:proofErr w:type="spellEnd"/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, and Chad</w:t>
            </w:r>
          </w:p>
          <w:p w:rsidR="006A767E" w:rsidRPr="009B4583" w:rsidRDefault="006A767E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6A767E" w:rsidRPr="009B4583" w:rsidTr="007574CB">
        <w:trPr>
          <w:trHeight w:val="1265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A767E" w:rsidRPr="009B4583" w:rsidRDefault="006A767E" w:rsidP="00757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from "</w:t>
            </w: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Lemonade for Sale</w:t>
            </w: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"</w:t>
            </w:r>
          </w:p>
          <w:p w:rsidR="009B4583" w:rsidRPr="009B4583" w:rsidRDefault="006A767E" w:rsidP="00166D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 xml:space="preserve">What is </w:t>
            </w:r>
            <w:r w:rsidR="00166D7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the problem in the story</w:t>
            </w: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?</w:t>
            </w:r>
          </w:p>
        </w:tc>
      </w:tr>
    </w:tbl>
    <w:p w:rsidR="006A767E" w:rsidRPr="009B4583" w:rsidRDefault="006A767E" w:rsidP="006A767E">
      <w:pPr>
        <w:spacing w:after="0" w:line="240" w:lineRule="auto"/>
        <w:rPr>
          <w:rFonts w:ascii="Verdana" w:eastAsia="Times New Roman" w:hAnsi="Verdana" w:cs="Times New Roman"/>
          <w:color w:val="auto"/>
          <w:sz w:val="24"/>
          <w:szCs w:val="24"/>
        </w:rPr>
      </w:pPr>
    </w:p>
    <w:tbl>
      <w:tblPr>
        <w:tblW w:w="79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6"/>
        <w:gridCol w:w="7054"/>
        <w:gridCol w:w="45"/>
      </w:tblGrid>
      <w:tr w:rsidR="009A64A7" w:rsidRPr="009B4583" w:rsidTr="009A64A7">
        <w:trPr>
          <w:gridAfter w:val="1"/>
          <w:trHeight w:val="450"/>
          <w:tblCellSpacing w:w="15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25" w:type="dxa"/>
            </w:tcMar>
            <w:vAlign w:val="center"/>
            <w:hideMark/>
          </w:tcPr>
          <w:p w:rsidR="006A767E" w:rsidRPr="009B4583" w:rsidRDefault="008442DF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02" type="#_x0000_t75" style="width:20pt;height:18.65pt" o:ole="">
                  <v:imagedata r:id="rId7" o:title=""/>
                </v:shape>
                <w:control r:id="rId21" w:name="DefaultOcxName41" w:shapeid="_x0000_i1102"/>
              </w:object>
            </w:r>
            <w:r w:rsidR="006A767E" w:rsidRPr="009B4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6A767E" w:rsidRPr="009B4583" w:rsidRDefault="009A64A7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Their lemonade tastes bad.</w:t>
            </w:r>
          </w:p>
        </w:tc>
      </w:tr>
      <w:tr w:rsidR="009A64A7" w:rsidRPr="009B4583" w:rsidTr="009A64A7">
        <w:trPr>
          <w:gridAfter w:val="1"/>
          <w:trHeight w:val="478"/>
          <w:tblCellSpacing w:w="15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25" w:type="dxa"/>
            </w:tcMar>
            <w:vAlign w:val="center"/>
            <w:hideMark/>
          </w:tcPr>
          <w:p w:rsidR="006A767E" w:rsidRPr="009B4583" w:rsidRDefault="008442DF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05" type="#_x0000_t75" style="width:20pt;height:18.65pt" o:ole="">
                  <v:imagedata r:id="rId13" o:title=""/>
                </v:shape>
                <w:control r:id="rId22" w:name="DefaultOcxName51" w:shapeid="_x0000_i1105"/>
              </w:object>
            </w:r>
            <w:r w:rsidR="006A767E" w:rsidRPr="009B4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6A767E" w:rsidRPr="009B4583" w:rsidRDefault="009A64A7" w:rsidP="009A6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 xml:space="preserve">Jed steals their </w:t>
            </w:r>
            <w:r w:rsidR="00400CB4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clientele</w:t>
            </w: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.</w:t>
            </w:r>
            <w:r w:rsidR="006A767E"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 xml:space="preserve"> </w:t>
            </w:r>
          </w:p>
        </w:tc>
      </w:tr>
      <w:tr w:rsidR="009A64A7" w:rsidRPr="009B4583" w:rsidTr="009A64A7">
        <w:trPr>
          <w:gridAfter w:val="1"/>
          <w:trHeight w:val="450"/>
          <w:tblCellSpacing w:w="15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25" w:type="dxa"/>
            </w:tcMar>
            <w:vAlign w:val="center"/>
            <w:hideMark/>
          </w:tcPr>
          <w:p w:rsidR="006A767E" w:rsidRPr="009B4583" w:rsidRDefault="008442DF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08" type="#_x0000_t75" style="width:20pt;height:18.65pt" o:ole="">
                  <v:imagedata r:id="rId7" o:title=""/>
                </v:shape>
                <w:control r:id="rId23" w:name="DefaultOcxName61" w:shapeid="_x0000_i1108"/>
              </w:object>
            </w:r>
            <w:r w:rsidR="006A767E" w:rsidRPr="009B4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6A767E" w:rsidRPr="009B4583" w:rsidRDefault="009A64A7" w:rsidP="009A6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They run out of lemons.</w:t>
            </w:r>
          </w:p>
        </w:tc>
      </w:tr>
      <w:tr w:rsidR="009A64A7" w:rsidRPr="009B4583" w:rsidTr="009A64A7">
        <w:trPr>
          <w:gridAfter w:val="1"/>
          <w:trHeight w:val="478"/>
          <w:tblCellSpacing w:w="15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25" w:type="dxa"/>
            </w:tcMar>
            <w:vAlign w:val="center"/>
            <w:hideMark/>
          </w:tcPr>
          <w:p w:rsidR="006A767E" w:rsidRPr="009B4583" w:rsidRDefault="008442DF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11" type="#_x0000_t75" style="width:20pt;height:18.65pt" o:ole="">
                  <v:imagedata r:id="rId7" o:title=""/>
                </v:shape>
                <w:control r:id="rId24" w:name="DefaultOcxName71" w:shapeid="_x0000_i1111"/>
              </w:object>
            </w:r>
            <w:r w:rsidR="006A767E" w:rsidRPr="009B4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6A767E" w:rsidRPr="009B4583" w:rsidRDefault="009A64A7" w:rsidP="009A6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Students vandalize their lemon stand</w:t>
            </w:r>
            <w:r w:rsidR="00EC5D46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.</w:t>
            </w:r>
          </w:p>
        </w:tc>
      </w:tr>
      <w:tr w:rsidR="009A64A7" w:rsidRPr="009B4583" w:rsidTr="009A64A7">
        <w:trPr>
          <w:gridAfter w:val="1"/>
          <w:trHeight w:val="478"/>
          <w:tblCellSpacing w:w="15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25" w:type="dxa"/>
            </w:tcMar>
            <w:vAlign w:val="center"/>
            <w:hideMark/>
          </w:tcPr>
          <w:p w:rsidR="009A64A7" w:rsidRDefault="009A64A7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:rsidR="009A64A7" w:rsidRPr="009B4583" w:rsidRDefault="009A64A7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A64A7" w:rsidRDefault="009A64A7" w:rsidP="009A64A7">
            <w:pPr>
              <w:spacing w:after="0" w:line="240" w:lineRule="auto"/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</w:pPr>
          </w:p>
        </w:tc>
      </w:tr>
      <w:tr w:rsidR="009A64A7" w:rsidRPr="009B4583" w:rsidTr="009A64A7">
        <w:trPr>
          <w:trHeight w:val="3147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64A7" w:rsidRPr="009B4583" w:rsidRDefault="009A64A7" w:rsidP="007574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6A767E">
              <w:rPr>
                <w:rFonts w:ascii="Verdana" w:eastAsia="Times New Roman" w:hAnsi="Verdana" w:cs="Times New Roman"/>
                <w:i/>
                <w:iCs/>
                <w:color w:val="auto"/>
                <w:sz w:val="20"/>
              </w:rPr>
              <w:lastRenderedPageBreak/>
              <w:t>Read text, question, and choices.</w:t>
            </w:r>
          </w:p>
          <w:p w:rsidR="009B4583" w:rsidRPr="009B4583" w:rsidRDefault="009A64A7" w:rsidP="009A64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from</w:t>
            </w:r>
            <w:proofErr w:type="gramEnd"/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 xml:space="preserve"> "</w:t>
            </w:r>
            <w:r w:rsidRPr="006A767E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Lemonade for Sale</w:t>
            </w: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 xml:space="preserve">" </w:t>
            </w: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br/>
            </w: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br/>
              <w:t>Wh</w:t>
            </w: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at is the solution to their problem</w:t>
            </w: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?</w:t>
            </w:r>
          </w:p>
        </w:tc>
      </w:tr>
    </w:tbl>
    <w:p w:rsidR="009A64A7" w:rsidRPr="009B4583" w:rsidRDefault="009A64A7" w:rsidP="009A64A7">
      <w:pPr>
        <w:spacing w:after="0" w:line="240" w:lineRule="auto"/>
        <w:rPr>
          <w:rFonts w:ascii="Verdana" w:eastAsia="Times New Roman" w:hAnsi="Verdana" w:cs="Times New Roman"/>
          <w:color w:val="auto"/>
          <w:sz w:val="24"/>
          <w:szCs w:val="24"/>
        </w:rPr>
      </w:pPr>
    </w:p>
    <w:tbl>
      <w:tblPr>
        <w:tblW w:w="523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4"/>
        <w:gridCol w:w="4412"/>
      </w:tblGrid>
      <w:tr w:rsidR="009A64A7" w:rsidRPr="009B4583" w:rsidTr="007574CB">
        <w:trPr>
          <w:trHeight w:val="538"/>
          <w:tblCellSpacing w:w="15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25" w:type="dxa"/>
            </w:tcMar>
            <w:vAlign w:val="center"/>
            <w:hideMark/>
          </w:tcPr>
          <w:p w:rsidR="009A64A7" w:rsidRPr="009B4583" w:rsidRDefault="008442DF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14" type="#_x0000_t75" style="width:20pt;height:18.65pt" o:ole="">
                  <v:imagedata r:id="rId13" o:title=""/>
                </v:shape>
                <w:control r:id="rId25" w:name="DefaultOcxName81" w:shapeid="_x0000_i1114"/>
              </w:object>
            </w:r>
            <w:r w:rsidR="009A64A7" w:rsidRPr="009B4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:rsidR="009A64A7" w:rsidRPr="009B4583" w:rsidRDefault="009A64A7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The police catch the vandals.</w:t>
            </w:r>
          </w:p>
        </w:tc>
      </w:tr>
      <w:tr w:rsidR="009A64A7" w:rsidRPr="009B4583" w:rsidTr="007574CB">
        <w:trPr>
          <w:trHeight w:val="571"/>
          <w:tblCellSpacing w:w="15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25" w:type="dxa"/>
            </w:tcMar>
            <w:vAlign w:val="center"/>
            <w:hideMark/>
          </w:tcPr>
          <w:p w:rsidR="009A64A7" w:rsidRPr="009B4583" w:rsidRDefault="008442DF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17" type="#_x0000_t75" style="width:20pt;height:18.65pt" o:ole="">
                  <v:imagedata r:id="rId7" o:title=""/>
                </v:shape>
                <w:control r:id="rId26" w:name="DefaultOcxName111" w:shapeid="_x0000_i1117"/>
              </w:object>
            </w:r>
            <w:r w:rsidR="009A64A7" w:rsidRPr="009B4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:rsidR="009A64A7" w:rsidRPr="009B4583" w:rsidRDefault="009A64A7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Jed’s mom brings more lemons.</w:t>
            </w:r>
          </w:p>
        </w:tc>
      </w:tr>
      <w:tr w:rsidR="009A64A7" w:rsidRPr="009B4583" w:rsidTr="007574CB">
        <w:trPr>
          <w:trHeight w:val="571"/>
          <w:tblCellSpacing w:w="15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25" w:type="dxa"/>
            </w:tcMar>
            <w:vAlign w:val="center"/>
            <w:hideMark/>
          </w:tcPr>
          <w:p w:rsidR="009A64A7" w:rsidRPr="009B4583" w:rsidRDefault="008442DF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20" type="#_x0000_t75" style="width:20pt;height:18.65pt" o:ole="">
                  <v:imagedata r:id="rId7" o:title=""/>
                </v:shape>
                <w:control r:id="rId27" w:name="DefaultOcxName211" w:shapeid="_x0000_i1120"/>
              </w:object>
            </w:r>
            <w:r w:rsidR="009A64A7" w:rsidRPr="009B4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:rsidR="009A64A7" w:rsidRPr="009B4583" w:rsidRDefault="009A64A7" w:rsidP="009A6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Jed juggles by their stand.</w:t>
            </w:r>
            <w:r w:rsidRPr="009B4583"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 xml:space="preserve"> </w:t>
            </w:r>
          </w:p>
        </w:tc>
      </w:tr>
      <w:tr w:rsidR="009A64A7" w:rsidRPr="009B4583" w:rsidTr="007574CB">
        <w:trPr>
          <w:trHeight w:val="571"/>
          <w:tblCellSpacing w:w="15" w:type="dxa"/>
        </w:trPr>
        <w:tc>
          <w:tcPr>
            <w:tcW w:w="0" w:type="auto"/>
            <w:noWrap/>
            <w:tcMar>
              <w:top w:w="15" w:type="dxa"/>
              <w:left w:w="15" w:type="dxa"/>
              <w:bottom w:w="15" w:type="dxa"/>
              <w:right w:w="125" w:type="dxa"/>
            </w:tcMar>
            <w:vAlign w:val="center"/>
            <w:hideMark/>
          </w:tcPr>
          <w:p w:rsidR="009A64A7" w:rsidRPr="009B4583" w:rsidRDefault="008442DF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9B458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225" w:dyaOrig="225">
                <v:shape id="_x0000_i1123" type="#_x0000_t75" style="width:20pt;height:18.65pt" o:ole="">
                  <v:imagedata r:id="rId7" o:title=""/>
                </v:shape>
                <w:control r:id="rId28" w:name="DefaultOcxName311" w:shapeid="_x0000_i1123"/>
              </w:object>
            </w:r>
            <w:r w:rsidR="009A64A7" w:rsidRPr="009B45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:rsidR="009A64A7" w:rsidRDefault="009A64A7" w:rsidP="007574CB">
            <w:pPr>
              <w:spacing w:after="0" w:line="240" w:lineRule="auto"/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</w:pPr>
          </w:p>
          <w:p w:rsidR="009A64A7" w:rsidRDefault="007426EF" w:rsidP="007574CB">
            <w:pPr>
              <w:spacing w:after="0" w:line="240" w:lineRule="auto"/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</w:pPr>
            <w:r>
              <w:rPr>
                <w:rFonts w:ascii="Verdana" w:eastAsia="Times New Roman" w:hAnsi="Verdana" w:cs="Times New Roman"/>
                <w:color w:val="auto"/>
                <w:sz w:val="36"/>
                <w:szCs w:val="36"/>
              </w:rPr>
              <w:t>They sell brownies instead.</w:t>
            </w:r>
          </w:p>
          <w:p w:rsidR="009A64A7" w:rsidRPr="009B4583" w:rsidRDefault="009A64A7" w:rsidP="00757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6A767E" w:rsidRDefault="006A767E"/>
    <w:sectPr w:rsidR="006A767E" w:rsidSect="009A64A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displayBackgroundShape/>
  <w:proofState w:spelling="clean" w:grammar="clean"/>
  <w:defaultTabStop w:val="720"/>
  <w:characterSpacingControl w:val="doNotCompress"/>
  <w:compat/>
  <w:rsids>
    <w:rsidRoot w:val="006A767E"/>
    <w:rsid w:val="00166D73"/>
    <w:rsid w:val="001E7FFB"/>
    <w:rsid w:val="001F7827"/>
    <w:rsid w:val="00400CB4"/>
    <w:rsid w:val="006A767E"/>
    <w:rsid w:val="007426EF"/>
    <w:rsid w:val="008271AD"/>
    <w:rsid w:val="008442DF"/>
    <w:rsid w:val="009A64A7"/>
    <w:rsid w:val="009E1B42"/>
    <w:rsid w:val="00B010AD"/>
    <w:rsid w:val="00E20632"/>
    <w:rsid w:val="00E96634"/>
    <w:rsid w:val="00EC5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oper Black" w:eastAsiaTheme="minorHAnsi" w:hAnsi="Cooper Black" w:cstheme="minorBidi"/>
        <w:color w:val="31849B" w:themeColor="accent5" w:themeShade="BF"/>
        <w:sz w:val="44"/>
        <w:szCs w:val="5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66D73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66D73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66D73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66D73"/>
    <w:rPr>
      <w:rFonts w:ascii="Arial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1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wmf"/><Relationship Id="rId18" Type="http://schemas.openxmlformats.org/officeDocument/2006/relationships/control" Target="activeX/activeX10.xml"/><Relationship Id="rId26" Type="http://schemas.openxmlformats.org/officeDocument/2006/relationships/control" Target="activeX/activeX18.xml"/><Relationship Id="rId3" Type="http://schemas.openxmlformats.org/officeDocument/2006/relationships/settings" Target="settings.xml"/><Relationship Id="rId21" Type="http://schemas.openxmlformats.org/officeDocument/2006/relationships/control" Target="activeX/activeX13.xml"/><Relationship Id="rId7" Type="http://schemas.openxmlformats.org/officeDocument/2006/relationships/image" Target="media/image3.wmf"/><Relationship Id="rId12" Type="http://schemas.openxmlformats.org/officeDocument/2006/relationships/control" Target="activeX/activeX5.xml"/><Relationship Id="rId17" Type="http://schemas.openxmlformats.org/officeDocument/2006/relationships/control" Target="activeX/activeX9.xml"/><Relationship Id="rId25" Type="http://schemas.openxmlformats.org/officeDocument/2006/relationships/control" Target="activeX/activeX17.xml"/><Relationship Id="rId2" Type="http://schemas.openxmlformats.org/officeDocument/2006/relationships/styles" Target="styles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control" Target="activeX/activeX4.xml"/><Relationship Id="rId24" Type="http://schemas.openxmlformats.org/officeDocument/2006/relationships/control" Target="activeX/activeX16.xml"/><Relationship Id="rId5" Type="http://schemas.openxmlformats.org/officeDocument/2006/relationships/image" Target="media/image1.jpeg"/><Relationship Id="rId15" Type="http://schemas.openxmlformats.org/officeDocument/2006/relationships/control" Target="activeX/activeX7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10" Type="http://schemas.openxmlformats.org/officeDocument/2006/relationships/control" Target="activeX/activeX3.xml"/><Relationship Id="rId19" Type="http://schemas.openxmlformats.org/officeDocument/2006/relationships/control" Target="activeX/activeX1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6.xml"/><Relationship Id="rId22" Type="http://schemas.openxmlformats.org/officeDocument/2006/relationships/control" Target="activeX/activeX14.xml"/><Relationship Id="rId27" Type="http://schemas.openxmlformats.org/officeDocument/2006/relationships/control" Target="activeX/activeX19.xm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33CFD-A352-4229-8662-C69B5F3B8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9</cp:revision>
  <dcterms:created xsi:type="dcterms:W3CDTF">2010-06-10T20:23:00Z</dcterms:created>
  <dcterms:modified xsi:type="dcterms:W3CDTF">2010-06-10T21:13:00Z</dcterms:modified>
</cp:coreProperties>
</file>